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84" w:rsidRDefault="00095341" w:rsidP="001E0484">
      <w:pPr>
        <w:jc w:val="center"/>
        <w:rPr>
          <w:sz w:val="26"/>
          <w:szCs w:val="26"/>
        </w:rPr>
      </w:pPr>
      <w:r w:rsidRPr="00BF7235">
        <w:rPr>
          <w:sz w:val="26"/>
          <w:szCs w:val="26"/>
        </w:rPr>
        <w:t>Séances période 2</w:t>
      </w:r>
    </w:p>
    <w:p w:rsidR="003D4C20" w:rsidRPr="00BF7235" w:rsidRDefault="003D4C20" w:rsidP="001E0484">
      <w:pPr>
        <w:rPr>
          <w:color w:val="0070C0"/>
        </w:rPr>
      </w:pPr>
      <w:r w:rsidRPr="00BF7235">
        <w:rPr>
          <w:color w:val="0070C0"/>
        </w:rPr>
        <w:t>PS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F7235" w:rsidRPr="00BF7235" w:rsidTr="003D4C20">
        <w:tc>
          <w:tcPr>
            <w:tcW w:w="7694" w:type="dxa"/>
          </w:tcPr>
          <w:p w:rsidR="003D4C20" w:rsidRPr="00BF7235" w:rsidRDefault="003D4C20">
            <w:pPr>
              <w:rPr>
                <w:color w:val="0070C0"/>
              </w:rPr>
            </w:pPr>
            <w:r w:rsidRPr="00BF7235">
              <w:rPr>
                <w:color w:val="0070C0"/>
              </w:rPr>
              <w:t>Maths</w:t>
            </w:r>
          </w:p>
          <w:p w:rsidR="003D4C20" w:rsidRPr="00BF7235" w:rsidRDefault="003D4C20">
            <w:pPr>
              <w:rPr>
                <w:color w:val="0070C0"/>
              </w:rPr>
            </w:pPr>
            <w:r w:rsidRPr="00BF7235">
              <w:rPr>
                <w:color w:val="0070C0"/>
              </w:rPr>
              <w:t xml:space="preserve">Nombre </w:t>
            </w:r>
          </w:p>
          <w:p w:rsidR="001F57EA" w:rsidRPr="00BF7235" w:rsidRDefault="001F57EA" w:rsidP="003D4C20">
            <w:pPr>
              <w:pStyle w:val="Paragraphedeliste"/>
              <w:numPr>
                <w:ilvl w:val="0"/>
                <w:numId w:val="1"/>
              </w:numPr>
              <w:rPr>
                <w:color w:val="0070C0"/>
              </w:rPr>
            </w:pPr>
            <w:r w:rsidRPr="00BF7235">
              <w:rPr>
                <w:color w:val="0070C0"/>
              </w:rPr>
              <w:t xml:space="preserve">Dénombrer de petites quantités (1 et2) </w:t>
            </w:r>
            <w:r w:rsidRPr="00BF7235">
              <w:rPr>
                <w:color w:val="0070C0"/>
              </w:rPr>
              <w:sym w:font="Wingdings" w:char="F0E8"/>
            </w:r>
            <w:r w:rsidRPr="00BF7235">
              <w:rPr>
                <w:color w:val="0070C0"/>
              </w:rPr>
              <w:t xml:space="preserve"> jeu du sapin – jeu de la chenille – tête à toto </w:t>
            </w:r>
          </w:p>
          <w:p w:rsidR="003D4C20" w:rsidRPr="00BF7235" w:rsidRDefault="001F57EA" w:rsidP="003D4C20">
            <w:pPr>
              <w:pStyle w:val="Paragraphedeliste"/>
              <w:numPr>
                <w:ilvl w:val="0"/>
                <w:numId w:val="1"/>
              </w:numPr>
              <w:rPr>
                <w:color w:val="0070C0"/>
              </w:rPr>
            </w:pPr>
            <w:r w:rsidRPr="00BF7235">
              <w:rPr>
                <w:color w:val="0070C0"/>
              </w:rPr>
              <w:t xml:space="preserve">Comparer des collections : à partir d’image – jeu de mémoire – </w:t>
            </w:r>
          </w:p>
          <w:p w:rsidR="003D4C20" w:rsidRPr="00BF7235" w:rsidRDefault="003D4C20" w:rsidP="003D4C20">
            <w:pPr>
              <w:rPr>
                <w:color w:val="0070C0"/>
              </w:rPr>
            </w:pPr>
            <w:r w:rsidRPr="00BF7235">
              <w:rPr>
                <w:color w:val="0070C0"/>
              </w:rPr>
              <w:t xml:space="preserve">Formes et grandeurs </w:t>
            </w:r>
          </w:p>
          <w:p w:rsidR="003D4C20" w:rsidRPr="00BF7235" w:rsidRDefault="003D4C20" w:rsidP="003D4C20">
            <w:pPr>
              <w:pStyle w:val="Paragraphedeliste"/>
              <w:numPr>
                <w:ilvl w:val="0"/>
                <w:numId w:val="1"/>
              </w:numPr>
              <w:rPr>
                <w:color w:val="0070C0"/>
              </w:rPr>
            </w:pPr>
            <w:r w:rsidRPr="00BF7235">
              <w:rPr>
                <w:color w:val="0070C0"/>
              </w:rPr>
              <w:t xml:space="preserve">Trier les couleurs </w:t>
            </w:r>
          </w:p>
          <w:p w:rsidR="001F57EA" w:rsidRPr="00BF7235" w:rsidRDefault="001F57EA" w:rsidP="001F57EA">
            <w:pPr>
              <w:pStyle w:val="Paragraphedeliste"/>
              <w:numPr>
                <w:ilvl w:val="0"/>
                <w:numId w:val="1"/>
              </w:numPr>
              <w:rPr>
                <w:color w:val="0070C0"/>
              </w:rPr>
            </w:pPr>
            <w:r w:rsidRPr="00BF7235">
              <w:rPr>
                <w:color w:val="0070C0"/>
              </w:rPr>
              <w:t xml:space="preserve">Suivre un parcours orienté </w:t>
            </w:r>
          </w:p>
        </w:tc>
        <w:tc>
          <w:tcPr>
            <w:tcW w:w="7694" w:type="dxa"/>
          </w:tcPr>
          <w:p w:rsidR="003D4C20" w:rsidRPr="00BF7235" w:rsidRDefault="003D4C20">
            <w:pPr>
              <w:rPr>
                <w:color w:val="0070C0"/>
              </w:rPr>
            </w:pPr>
            <w:r w:rsidRPr="00BF7235">
              <w:rPr>
                <w:color w:val="0070C0"/>
              </w:rPr>
              <w:t xml:space="preserve">Graphisme </w:t>
            </w:r>
          </w:p>
          <w:p w:rsidR="003D4C20" w:rsidRPr="00BF7235" w:rsidRDefault="001F57EA" w:rsidP="003D4C20">
            <w:pPr>
              <w:pStyle w:val="Paragraphedeliste"/>
              <w:numPr>
                <w:ilvl w:val="0"/>
                <w:numId w:val="1"/>
              </w:numPr>
              <w:rPr>
                <w:color w:val="0070C0"/>
              </w:rPr>
            </w:pPr>
            <w:r w:rsidRPr="00BF7235">
              <w:rPr>
                <w:color w:val="0070C0"/>
              </w:rPr>
              <w:t>Les lignes continues,</w:t>
            </w:r>
          </w:p>
          <w:p w:rsidR="001F57EA" w:rsidRPr="00BF7235" w:rsidRDefault="001F57EA" w:rsidP="003D4C20">
            <w:pPr>
              <w:pStyle w:val="Paragraphedeliste"/>
              <w:numPr>
                <w:ilvl w:val="0"/>
                <w:numId w:val="1"/>
              </w:numPr>
              <w:rPr>
                <w:color w:val="0070C0"/>
              </w:rPr>
            </w:pPr>
            <w:r w:rsidRPr="00BF7235">
              <w:rPr>
                <w:color w:val="0070C0"/>
              </w:rPr>
              <w:t>Les lignes verticales</w:t>
            </w:r>
          </w:p>
          <w:p w:rsidR="001F57EA" w:rsidRPr="00BF7235" w:rsidRDefault="001F57EA" w:rsidP="003D4C20">
            <w:pPr>
              <w:pStyle w:val="Paragraphedeliste"/>
              <w:numPr>
                <w:ilvl w:val="0"/>
                <w:numId w:val="1"/>
              </w:numPr>
              <w:rPr>
                <w:color w:val="0070C0"/>
              </w:rPr>
            </w:pPr>
            <w:r w:rsidRPr="00BF7235">
              <w:rPr>
                <w:color w:val="0070C0"/>
              </w:rPr>
              <w:t>Les lignes horizontales</w:t>
            </w:r>
          </w:p>
          <w:p w:rsidR="001F57EA" w:rsidRPr="00BF7235" w:rsidRDefault="001F57EA" w:rsidP="001F57EA">
            <w:pPr>
              <w:ind w:left="360"/>
              <w:rPr>
                <w:color w:val="0070C0"/>
              </w:rPr>
            </w:pPr>
          </w:p>
          <w:p w:rsidR="003D4C20" w:rsidRPr="00BF7235" w:rsidRDefault="003D4C20" w:rsidP="003D4C20">
            <w:pPr>
              <w:ind w:left="360"/>
              <w:rPr>
                <w:color w:val="0070C0"/>
              </w:rPr>
            </w:pPr>
          </w:p>
        </w:tc>
      </w:tr>
    </w:tbl>
    <w:p w:rsidR="00BF7235" w:rsidRDefault="003D4C20" w:rsidP="003D4C20">
      <w:r>
        <w:t xml:space="preserve"> </w:t>
      </w:r>
    </w:p>
    <w:p w:rsidR="003D4C20" w:rsidRPr="00BF7235" w:rsidRDefault="003D4C20" w:rsidP="003D4C20">
      <w:pPr>
        <w:rPr>
          <w:color w:val="FFC000"/>
        </w:rPr>
      </w:pPr>
      <w:r w:rsidRPr="00BF7235">
        <w:rPr>
          <w:color w:val="FFC000"/>
        </w:rPr>
        <w:t>MS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F7235" w:rsidRPr="00BF7235" w:rsidTr="003D4C20">
        <w:tc>
          <w:tcPr>
            <w:tcW w:w="5129" w:type="dxa"/>
          </w:tcPr>
          <w:p w:rsidR="003D4C20" w:rsidRPr="00BF7235" w:rsidRDefault="003D4C20">
            <w:pPr>
              <w:rPr>
                <w:color w:val="FFC000"/>
              </w:rPr>
            </w:pPr>
            <w:r w:rsidRPr="00BF7235">
              <w:rPr>
                <w:color w:val="FFC000"/>
              </w:rPr>
              <w:t>Maths</w:t>
            </w:r>
          </w:p>
          <w:p w:rsidR="003D4C20" w:rsidRPr="00BF7235" w:rsidRDefault="00095341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>Collections de 4</w:t>
            </w:r>
          </w:p>
          <w:p w:rsidR="003D4C20" w:rsidRPr="00BF7235" w:rsidRDefault="00095341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Dénombrer collections de 4 </w:t>
            </w:r>
          </w:p>
          <w:p w:rsidR="003D4C20" w:rsidRPr="00BF7235" w:rsidRDefault="00095341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Décomposer 4 </w:t>
            </w:r>
          </w:p>
          <w:p w:rsidR="00095341" w:rsidRPr="00BF7235" w:rsidRDefault="00095341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Associer le nom des nombres avec leur écriture chiffrée (1-4 mini) </w:t>
            </w:r>
          </w:p>
          <w:p w:rsidR="00095341" w:rsidRPr="00BF7235" w:rsidRDefault="00095341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>Identifier les formes géométriques</w:t>
            </w:r>
          </w:p>
          <w:p w:rsidR="003D4C20" w:rsidRPr="00BF7235" w:rsidRDefault="00095341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Situer des objets les uns par rapport aux autres : réaliser un modèle </w:t>
            </w:r>
            <w:r w:rsidR="003D4C20" w:rsidRPr="00BF7235">
              <w:rPr>
                <w:color w:val="FFC000"/>
              </w:rPr>
              <w:t xml:space="preserve"> </w:t>
            </w:r>
          </w:p>
          <w:p w:rsidR="00095341" w:rsidRPr="00BF7235" w:rsidRDefault="00095341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Comparer des longueurs </w:t>
            </w:r>
          </w:p>
        </w:tc>
        <w:tc>
          <w:tcPr>
            <w:tcW w:w="5129" w:type="dxa"/>
          </w:tcPr>
          <w:p w:rsidR="003D4C20" w:rsidRPr="00BF7235" w:rsidRDefault="003D4C20">
            <w:pPr>
              <w:rPr>
                <w:color w:val="FFC000"/>
              </w:rPr>
            </w:pPr>
            <w:r w:rsidRPr="00BF7235">
              <w:rPr>
                <w:color w:val="FFC000"/>
              </w:rPr>
              <w:t>Graphisme / écriture</w:t>
            </w:r>
          </w:p>
          <w:p w:rsidR="001F57EA" w:rsidRPr="00BF7235" w:rsidRDefault="001F57EA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Ordre des lettres </w:t>
            </w:r>
          </w:p>
          <w:p w:rsidR="003D4C20" w:rsidRPr="00BF7235" w:rsidRDefault="001F57EA" w:rsidP="003D4C20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Identifier 2 mots identiques (travail autour des mots du répertoire de la classe : souris pommes) </w:t>
            </w:r>
            <w:r w:rsidR="003D4C20" w:rsidRPr="00BF7235">
              <w:rPr>
                <w:color w:val="FFC000"/>
              </w:rPr>
              <w:t xml:space="preserve"> </w:t>
            </w:r>
          </w:p>
          <w:p w:rsidR="001F57EA" w:rsidRPr="00BF7235" w:rsidRDefault="001F57EA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>Les lignes obliques</w:t>
            </w:r>
          </w:p>
          <w:p w:rsidR="001F57EA" w:rsidRPr="00BF7235" w:rsidRDefault="001F57EA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>La famille des lettres obliques : A</w:t>
            </w:r>
            <w:proofErr w:type="gramStart"/>
            <w:r w:rsidRPr="00BF7235">
              <w:rPr>
                <w:color w:val="FFC000"/>
              </w:rPr>
              <w:t>,M,N,V</w:t>
            </w:r>
            <w:proofErr w:type="gramEnd"/>
            <w:r w:rsidRPr="00BF7235">
              <w:rPr>
                <w:color w:val="FFC000"/>
              </w:rPr>
              <w:t xml:space="preserve"> </w:t>
            </w:r>
          </w:p>
          <w:p w:rsidR="001F57EA" w:rsidRPr="00BF7235" w:rsidRDefault="001F57EA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Le cercle </w:t>
            </w:r>
          </w:p>
          <w:p w:rsidR="001F57EA" w:rsidRPr="00BF7235" w:rsidRDefault="001F57EA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>La familles des lettres rondes : C</w:t>
            </w:r>
            <w:proofErr w:type="gramStart"/>
            <w:r w:rsidRPr="00BF7235">
              <w:rPr>
                <w:color w:val="FFC000"/>
              </w:rPr>
              <w:t>,G,Q,O</w:t>
            </w:r>
            <w:proofErr w:type="gramEnd"/>
            <w:r w:rsidRPr="00BF7235">
              <w:rPr>
                <w:color w:val="FFC000"/>
              </w:rPr>
              <w:t>,</w:t>
            </w:r>
          </w:p>
          <w:p w:rsidR="001F57EA" w:rsidRPr="00BF7235" w:rsidRDefault="001F57EA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Ecriture du mot NOËL </w:t>
            </w:r>
          </w:p>
        </w:tc>
        <w:tc>
          <w:tcPr>
            <w:tcW w:w="5130" w:type="dxa"/>
          </w:tcPr>
          <w:p w:rsidR="003D4C20" w:rsidRPr="00BF7235" w:rsidRDefault="003D4C20">
            <w:pPr>
              <w:rPr>
                <w:color w:val="FFC000"/>
              </w:rPr>
            </w:pPr>
            <w:r w:rsidRPr="00BF7235">
              <w:rPr>
                <w:color w:val="FFC000"/>
              </w:rPr>
              <w:t xml:space="preserve">Phono </w:t>
            </w:r>
          </w:p>
          <w:p w:rsidR="003D4C20" w:rsidRPr="00BF7235" w:rsidRDefault="003D4C20">
            <w:pPr>
              <w:rPr>
                <w:color w:val="FFC000"/>
              </w:rPr>
            </w:pPr>
            <w:r w:rsidRPr="00BF7235">
              <w:rPr>
                <w:color w:val="FFC000"/>
              </w:rPr>
              <w:t xml:space="preserve">Apprendre à </w:t>
            </w:r>
            <w:r w:rsidR="001F57EA" w:rsidRPr="00BF7235">
              <w:rPr>
                <w:color w:val="FFC000"/>
              </w:rPr>
              <w:t>articuler</w:t>
            </w:r>
          </w:p>
          <w:p w:rsidR="003D4C20" w:rsidRPr="00BF7235" w:rsidRDefault="001F57EA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>Répéter un mot chuchoté</w:t>
            </w:r>
          </w:p>
          <w:p w:rsidR="001F57EA" w:rsidRPr="00BF7235" w:rsidRDefault="00095341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>Corriger un mot prononcé</w:t>
            </w:r>
          </w:p>
          <w:p w:rsidR="00095341" w:rsidRPr="00BF7235" w:rsidRDefault="00095341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Mots proches et mots tordus </w:t>
            </w:r>
          </w:p>
          <w:p w:rsidR="00095341" w:rsidRPr="00BF7235" w:rsidRDefault="00095341" w:rsidP="001F57EA">
            <w:pPr>
              <w:pStyle w:val="Paragraphedeliste"/>
              <w:numPr>
                <w:ilvl w:val="0"/>
                <w:numId w:val="1"/>
              </w:numPr>
              <w:rPr>
                <w:color w:val="FFC000"/>
              </w:rPr>
            </w:pPr>
            <w:r w:rsidRPr="00BF7235">
              <w:rPr>
                <w:color w:val="FFC000"/>
              </w:rPr>
              <w:t xml:space="preserve">Comptines avec pseudo-mots </w:t>
            </w:r>
          </w:p>
        </w:tc>
      </w:tr>
    </w:tbl>
    <w:p w:rsidR="00BF7235" w:rsidRDefault="00BF7235" w:rsidP="003D4C20">
      <w:pPr>
        <w:rPr>
          <w:color w:val="FF0000"/>
        </w:rPr>
      </w:pPr>
    </w:p>
    <w:p w:rsidR="003D4C20" w:rsidRPr="00BF7235" w:rsidRDefault="003D4C20" w:rsidP="003D4C20">
      <w:pPr>
        <w:rPr>
          <w:color w:val="FF0000"/>
        </w:rPr>
      </w:pPr>
      <w:r w:rsidRPr="00BF7235">
        <w:rPr>
          <w:color w:val="FF0000"/>
        </w:rPr>
        <w:t>GS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F7235" w:rsidRPr="00BF7235" w:rsidTr="00923FC4">
        <w:tc>
          <w:tcPr>
            <w:tcW w:w="5129" w:type="dxa"/>
          </w:tcPr>
          <w:p w:rsidR="003D4C20" w:rsidRPr="00BF7235" w:rsidRDefault="003D4C20" w:rsidP="00923FC4">
            <w:pPr>
              <w:rPr>
                <w:color w:val="FF0000"/>
              </w:rPr>
            </w:pPr>
            <w:r w:rsidRPr="00BF7235">
              <w:rPr>
                <w:color w:val="FF0000"/>
              </w:rPr>
              <w:t>Maths</w:t>
            </w:r>
          </w:p>
          <w:p w:rsidR="00EB5A67" w:rsidRPr="00BF7235" w:rsidRDefault="003D4C20" w:rsidP="00EB5A67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 </w:t>
            </w:r>
            <w:r w:rsidR="009B1441" w:rsidRPr="00BF7235">
              <w:rPr>
                <w:color w:val="FF0000"/>
              </w:rPr>
              <w:t xml:space="preserve">Décomposer 5 </w:t>
            </w:r>
            <w:r w:rsidR="009B1441" w:rsidRPr="00BF7235">
              <w:rPr>
                <w:color w:val="FF0000"/>
              </w:rPr>
              <w:sym w:font="Wingdings" w:char="F0E8"/>
            </w:r>
            <w:r w:rsidR="009B1441" w:rsidRPr="00BF7235">
              <w:rPr>
                <w:color w:val="FF0000"/>
              </w:rPr>
              <w:t xml:space="preserve"> (les cubes – les lapins) </w:t>
            </w:r>
          </w:p>
          <w:p w:rsidR="00BA485F" w:rsidRPr="00BF7235" w:rsidRDefault="00BA485F" w:rsidP="00EB5A67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Dénombrer des petites quantité (entre 5 et 10) </w:t>
            </w:r>
          </w:p>
          <w:p w:rsidR="00BA485F" w:rsidRPr="00BF7235" w:rsidRDefault="00BA485F" w:rsidP="00EB5A67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Identifier l’écriture chiffrée </w:t>
            </w:r>
          </w:p>
          <w:p w:rsidR="00BA485F" w:rsidRPr="00BF7235" w:rsidRDefault="00BA485F" w:rsidP="00EB5A67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Autant que : jeu des jouets </w:t>
            </w:r>
          </w:p>
          <w:p w:rsidR="009B1441" w:rsidRPr="00BF7235" w:rsidRDefault="009B1441" w:rsidP="00EB5A67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proofErr w:type="spellStart"/>
            <w:r w:rsidRPr="00BF7235">
              <w:rPr>
                <w:color w:val="FF0000"/>
              </w:rPr>
              <w:t>Greli-grelo</w:t>
            </w:r>
            <w:proofErr w:type="spellEnd"/>
            <w:r w:rsidRPr="00BF7235">
              <w:rPr>
                <w:color w:val="FF0000"/>
              </w:rPr>
              <w:t xml:space="preserve"> : ajouter retirer </w:t>
            </w:r>
          </w:p>
          <w:p w:rsidR="003D4C20" w:rsidRPr="00BF7235" w:rsidRDefault="009B1441" w:rsidP="003D4C20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Comparer et </w:t>
            </w:r>
            <w:r w:rsidR="00BA485F" w:rsidRPr="00BF7235">
              <w:rPr>
                <w:color w:val="FF0000"/>
              </w:rPr>
              <w:t>classer des</w:t>
            </w:r>
            <w:r w:rsidRPr="00BF7235">
              <w:rPr>
                <w:color w:val="FF0000"/>
              </w:rPr>
              <w:t xml:space="preserve"> longueurs </w:t>
            </w:r>
            <w:r w:rsidRPr="00BF7235">
              <w:rPr>
                <w:color w:val="FF0000"/>
              </w:rPr>
              <w:sym w:font="Wingdings" w:char="F0E8"/>
            </w:r>
            <w:r w:rsidRPr="00BF7235">
              <w:rPr>
                <w:color w:val="FF0000"/>
              </w:rPr>
              <w:t xml:space="preserve"> le sapin </w:t>
            </w:r>
          </w:p>
          <w:p w:rsidR="009B1441" w:rsidRPr="00BF7235" w:rsidRDefault="009B1441" w:rsidP="00BF7235">
            <w:pPr>
              <w:pStyle w:val="Paragraphedeliste"/>
              <w:rPr>
                <w:color w:val="FF0000"/>
              </w:rPr>
            </w:pPr>
          </w:p>
        </w:tc>
        <w:tc>
          <w:tcPr>
            <w:tcW w:w="5129" w:type="dxa"/>
          </w:tcPr>
          <w:p w:rsidR="003D4C20" w:rsidRPr="00BF7235" w:rsidRDefault="003D4C20" w:rsidP="00923FC4">
            <w:pPr>
              <w:rPr>
                <w:color w:val="FF0000"/>
              </w:rPr>
            </w:pPr>
            <w:r w:rsidRPr="00BF7235">
              <w:rPr>
                <w:color w:val="FF0000"/>
              </w:rPr>
              <w:t>Graphisme / écriture</w:t>
            </w:r>
          </w:p>
          <w:p w:rsidR="00EB5A67" w:rsidRPr="00BF7235" w:rsidRDefault="00EB5A67" w:rsidP="00923FC4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Lettres dans l’ordre (p47) </w:t>
            </w:r>
          </w:p>
          <w:p w:rsidR="00EB5A67" w:rsidRPr="00BF7235" w:rsidRDefault="00EB5A67" w:rsidP="00923FC4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>Reconstituer prénom script</w:t>
            </w:r>
          </w:p>
          <w:p w:rsidR="00EB5A67" w:rsidRPr="00BF7235" w:rsidRDefault="00EB5A67" w:rsidP="00923FC4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>Reconstituer alphabet script</w:t>
            </w:r>
          </w:p>
          <w:p w:rsidR="00EB5A67" w:rsidRPr="00BF7235" w:rsidRDefault="00EB5A67" w:rsidP="00923FC4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>Correspondance scripte/ capitales</w:t>
            </w:r>
          </w:p>
          <w:p w:rsidR="003D4C20" w:rsidRPr="00BF7235" w:rsidRDefault="003D4C20" w:rsidP="00923FC4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 </w:t>
            </w:r>
            <w:r w:rsidR="00EB5A67" w:rsidRPr="00BF7235">
              <w:rPr>
                <w:color w:val="FF0000"/>
              </w:rPr>
              <w:t xml:space="preserve">Les cercles </w:t>
            </w:r>
          </w:p>
          <w:p w:rsidR="00EB5A67" w:rsidRPr="00BF7235" w:rsidRDefault="00EB5A67" w:rsidP="00923FC4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>Les vagues</w:t>
            </w:r>
          </w:p>
          <w:p w:rsidR="00EB5A67" w:rsidRPr="00BF7235" w:rsidRDefault="009B1441" w:rsidP="00923FC4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Spirales </w:t>
            </w:r>
          </w:p>
          <w:p w:rsidR="009B1441" w:rsidRPr="00BF7235" w:rsidRDefault="009B1441" w:rsidP="009B1441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>Flocons</w:t>
            </w:r>
          </w:p>
          <w:p w:rsidR="009B1441" w:rsidRPr="00BF7235" w:rsidRDefault="009B1441" w:rsidP="009B1441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Ecriture carte de vœux </w:t>
            </w:r>
          </w:p>
        </w:tc>
        <w:tc>
          <w:tcPr>
            <w:tcW w:w="5130" w:type="dxa"/>
          </w:tcPr>
          <w:p w:rsidR="003D4C20" w:rsidRPr="00BF7235" w:rsidRDefault="003D4C20" w:rsidP="00923FC4">
            <w:pPr>
              <w:rPr>
                <w:color w:val="FF0000"/>
              </w:rPr>
            </w:pPr>
            <w:r w:rsidRPr="00BF7235">
              <w:rPr>
                <w:color w:val="FF0000"/>
              </w:rPr>
              <w:t xml:space="preserve">Phono </w:t>
            </w:r>
          </w:p>
          <w:p w:rsidR="0025123F" w:rsidRPr="00BF7235" w:rsidRDefault="0025123F" w:rsidP="00FF5E3F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>Comparer le nombre de syllabes</w:t>
            </w:r>
          </w:p>
          <w:p w:rsidR="00EB5A67" w:rsidRPr="00BF7235" w:rsidRDefault="00EB5A67" w:rsidP="00FF5E3F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>Classer des mots en fonction du nombre de syllabes</w:t>
            </w:r>
          </w:p>
          <w:p w:rsidR="0025123F" w:rsidRPr="00BF7235" w:rsidRDefault="0025123F" w:rsidP="00FF5E3F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Coder les syllabes d’un mot </w:t>
            </w:r>
          </w:p>
          <w:p w:rsidR="00FF5E3F" w:rsidRPr="00BF7235" w:rsidRDefault="00FF5E3F" w:rsidP="00FF5E3F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 </w:t>
            </w:r>
            <w:r w:rsidR="00EB5A67" w:rsidRPr="00BF7235">
              <w:rPr>
                <w:color w:val="FF0000"/>
              </w:rPr>
              <w:t>Bataille des syllabes</w:t>
            </w:r>
          </w:p>
          <w:p w:rsidR="00EB5A67" w:rsidRPr="00BF7235" w:rsidRDefault="00EB5A67" w:rsidP="00FF5E3F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La syllabe d’attaque : pareil/pas pareil – dans mon caddie il y a </w:t>
            </w:r>
          </w:p>
          <w:p w:rsidR="00EB5A67" w:rsidRPr="00BF7235" w:rsidRDefault="00EB5A67" w:rsidP="00FF5E3F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BF7235">
              <w:rPr>
                <w:color w:val="FF0000"/>
              </w:rPr>
              <w:t xml:space="preserve">La syllabe finale : </w:t>
            </w:r>
          </w:p>
        </w:tc>
      </w:tr>
    </w:tbl>
    <w:p w:rsidR="003D4C20" w:rsidRDefault="003D4C20" w:rsidP="001E0484">
      <w:bookmarkStart w:id="0" w:name="_GoBack"/>
      <w:bookmarkEnd w:id="0"/>
    </w:p>
    <w:sectPr w:rsidR="003D4C20" w:rsidSect="001E0484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57A3"/>
    <w:multiLevelType w:val="hybridMultilevel"/>
    <w:tmpl w:val="92E83320"/>
    <w:lvl w:ilvl="0" w:tplc="E6C46D1E">
      <w:start w:val="66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0"/>
    <w:rsid w:val="00095341"/>
    <w:rsid w:val="001E0484"/>
    <w:rsid w:val="001F57EA"/>
    <w:rsid w:val="0025123F"/>
    <w:rsid w:val="003D4C20"/>
    <w:rsid w:val="009B1441"/>
    <w:rsid w:val="009F56CC"/>
    <w:rsid w:val="00BA485F"/>
    <w:rsid w:val="00BF7235"/>
    <w:rsid w:val="00EB5A67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AD58-3A9C-4350-A3BA-D886CC7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perrot</dc:creator>
  <cp:keywords/>
  <dc:description/>
  <cp:lastModifiedBy>PRNE</cp:lastModifiedBy>
  <cp:revision>2</cp:revision>
  <dcterms:created xsi:type="dcterms:W3CDTF">2017-11-30T13:38:00Z</dcterms:created>
  <dcterms:modified xsi:type="dcterms:W3CDTF">2017-11-30T13:38:00Z</dcterms:modified>
</cp:coreProperties>
</file>